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7033" w14:textId="1E91F8AC" w:rsidR="00553E6A" w:rsidRPr="00202DAF" w:rsidRDefault="00553E6A" w:rsidP="002A633C">
      <w:pPr>
        <w:spacing w:after="0" w:line="240" w:lineRule="auto"/>
        <w:jc w:val="center"/>
        <w:textAlignment w:val="baseline"/>
        <w:rPr>
          <w:rFonts w:ascii="Modern Love Grunge" w:eastAsia="Times New Roman" w:hAnsi="Modern Love Grunge" w:cs="Arial"/>
          <w:b/>
          <w:bCs/>
          <w:color w:val="FF0000"/>
          <w:sz w:val="140"/>
          <w:szCs w:val="140"/>
          <w:lang w:val="it-IT" w:eastAsia="de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2DAF">
        <w:rPr>
          <w:rFonts w:ascii="Modern Love Grunge" w:eastAsia="Times New Roman" w:hAnsi="Modern Love Grunge" w:cs="Arial"/>
          <w:b/>
          <w:bCs/>
          <w:color w:val="FF0000"/>
          <w:sz w:val="140"/>
          <w:szCs w:val="140"/>
          <w:lang w:val="it-IT" w:eastAsia="de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Badi-Fest</w:t>
      </w:r>
    </w:p>
    <w:p w14:paraId="373FD678" w14:textId="1B83E86F" w:rsidR="003B56EF" w:rsidRPr="00202DAF" w:rsidRDefault="003B56EF" w:rsidP="002A633C">
      <w:pPr>
        <w:spacing w:after="0" w:line="240" w:lineRule="auto"/>
        <w:jc w:val="center"/>
        <w:textAlignment w:val="baseline"/>
        <w:rPr>
          <w:rFonts w:ascii="Modern Love Grunge" w:eastAsia="Times New Roman" w:hAnsi="Modern Love Grunge" w:cs="Arial"/>
          <w:b/>
          <w:bCs/>
          <w:color w:val="00B050"/>
          <w:sz w:val="110"/>
          <w:szCs w:val="110"/>
          <w:lang w:val="it-IT" w:eastAsia="de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2DAF">
        <w:rPr>
          <w:rFonts w:ascii="Modern Love Grunge" w:eastAsia="Times New Roman" w:hAnsi="Modern Love Grunge" w:cs="Arial"/>
          <w:b/>
          <w:bCs/>
          <w:color w:val="00B050"/>
          <w:sz w:val="110"/>
          <w:szCs w:val="110"/>
          <w:lang w:val="it-IT" w:eastAsia="de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Notte italiana</w:t>
      </w:r>
    </w:p>
    <w:p w14:paraId="4C9D5DDF" w14:textId="69A6B116" w:rsidR="009C6A17" w:rsidRPr="00202DAF" w:rsidRDefault="00525A0F" w:rsidP="002A633C">
      <w:pPr>
        <w:spacing w:after="0" w:line="240" w:lineRule="auto"/>
        <w:jc w:val="center"/>
        <w:textAlignment w:val="baseline"/>
        <w:rPr>
          <w:rFonts w:ascii="Modern Love Grunge" w:eastAsia="Times New Roman" w:hAnsi="Modern Love Grunge" w:cs="Arial"/>
          <w:b/>
          <w:bCs/>
          <w:color w:val="00B050"/>
          <w:sz w:val="110"/>
          <w:szCs w:val="110"/>
          <w:lang w:val="it-IT" w:eastAsia="de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38239512"/>
      <w:bookmarkEnd w:id="0"/>
      <w:r w:rsidRPr="00202DAF">
        <w:rPr>
          <w:rFonts w:ascii="Modern Love Grunge" w:eastAsia="Times New Roman" w:hAnsi="Modern Love Grunge" w:cs="Arial"/>
          <w:b/>
          <w:bCs/>
          <w:color w:val="00B050"/>
          <w:sz w:val="110"/>
          <w:szCs w:val="110"/>
          <w:lang w:val="it-IT" w:eastAsia="de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26. August 2023</w:t>
      </w:r>
    </w:p>
    <w:p w14:paraId="1FA9192A" w14:textId="5D218F28" w:rsidR="002A633C" w:rsidRDefault="00F55533" w:rsidP="00C459F9">
      <w:pPr>
        <w:textAlignment w:val="baseline"/>
        <w:rPr>
          <w:rFonts w:ascii="Modern Love Grunge" w:eastAsia="Times New Roman" w:hAnsi="Modern Love Grunge" w:cs="Arial"/>
          <w:b/>
          <w:bCs/>
          <w:lang w:val="it-IT" w:eastAsia="de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2DAF">
        <w:rPr>
          <w:rFonts w:ascii="Arial" w:hAnsi="Arial" w:cs="Arial"/>
          <w:noProof/>
          <w:sz w:val="110"/>
          <w:szCs w:val="110"/>
        </w:rPr>
        <w:drawing>
          <wp:anchor distT="0" distB="0" distL="114300" distR="114300" simplePos="0" relativeHeight="251659264" behindDoc="1" locked="0" layoutInCell="1" allowOverlap="1" wp14:anchorId="36288F7A" wp14:editId="471ED81C">
            <wp:simplePos x="0" y="0"/>
            <wp:positionH relativeFrom="column">
              <wp:posOffset>2018665</wp:posOffset>
            </wp:positionH>
            <wp:positionV relativeFrom="paragraph">
              <wp:posOffset>300355</wp:posOffset>
            </wp:positionV>
            <wp:extent cx="4819883" cy="3185160"/>
            <wp:effectExtent l="0" t="0" r="0" b="0"/>
            <wp:wrapNone/>
            <wp:docPr id="230442859" name="Grafik 1" descr="Ein Bild, das Essen, Fastfood, Pizza, Backwa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42859" name="Grafik 1" descr="Ein Bild, das Essen, Fastfood, Pizza, Backwar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883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2EE">
        <w:rPr>
          <w:noProof/>
        </w:rPr>
        <w:drawing>
          <wp:anchor distT="0" distB="0" distL="114300" distR="114300" simplePos="0" relativeHeight="251658240" behindDoc="1" locked="0" layoutInCell="1" allowOverlap="1" wp14:anchorId="5FFCF98D" wp14:editId="7226CC1B">
            <wp:simplePos x="0" y="0"/>
            <wp:positionH relativeFrom="column">
              <wp:posOffset>-129540</wp:posOffset>
            </wp:positionH>
            <wp:positionV relativeFrom="paragraph">
              <wp:posOffset>299720</wp:posOffset>
            </wp:positionV>
            <wp:extent cx="1965960" cy="3556000"/>
            <wp:effectExtent l="0" t="0" r="0" b="6350"/>
            <wp:wrapTight wrapText="bothSides">
              <wp:wrapPolygon edited="0">
                <wp:start x="0" y="0"/>
                <wp:lineTo x="0" y="21523"/>
                <wp:lineTo x="21349" y="21523"/>
                <wp:lineTo x="21349" y="0"/>
                <wp:lineTo x="0" y="0"/>
              </wp:wrapPolygon>
            </wp:wrapTight>
            <wp:docPr id="1152571195" name="Grafik 4" descr="Ein Bild, das Text, Menschliches Gesicht, Lächel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571195" name="Grafik 4" descr="Ein Bild, das Text, Menschliches Gesicht, Lächeln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2EE">
        <w:rPr>
          <w:rFonts w:ascii="Modern Love Grunge" w:eastAsia="Times New Roman" w:hAnsi="Modern Love Grunge" w:cs="Arial"/>
          <w:b/>
          <w:bCs/>
          <w:lang w:val="it-IT" w:eastAsia="de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2012EE">
        <w:rPr>
          <w:rFonts w:ascii="Modern Love Grunge" w:eastAsia="Times New Roman" w:hAnsi="Modern Love Grunge" w:cs="Arial"/>
          <w:b/>
          <w:bCs/>
          <w:lang w:val="it-IT" w:eastAsia="de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2012EE">
        <w:rPr>
          <w:rFonts w:ascii="Modern Love Grunge" w:eastAsia="Times New Roman" w:hAnsi="Modern Love Grunge" w:cs="Arial"/>
          <w:b/>
          <w:bCs/>
          <w:lang w:val="it-IT" w:eastAsia="de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6F83C484" w14:textId="0805AF45" w:rsidR="00C459F9" w:rsidRPr="002A633C" w:rsidRDefault="00C459F9" w:rsidP="00202DAF">
      <w:pPr>
        <w:ind w:left="4248" w:firstLine="708"/>
        <w:textAlignment w:val="baseline"/>
        <w:rPr>
          <w:rFonts w:ascii="Arial" w:eastAsia="Times New Roman" w:hAnsi="Arial" w:cs="Arial"/>
          <w:b/>
          <w:bCs/>
          <w:color w:val="00B050"/>
          <w:sz w:val="30"/>
          <w:szCs w:val="30"/>
          <w:lang w:eastAsia="de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633C">
        <w:rPr>
          <w:rFonts w:ascii="Arial" w:eastAsia="Times New Roman" w:hAnsi="Arial" w:cs="Arial"/>
          <w:b/>
          <w:color w:val="000000"/>
          <w:sz w:val="30"/>
          <w:szCs w:val="30"/>
          <w:u w:val="single"/>
          <w:lang w:eastAsia="de-CH"/>
        </w:rPr>
        <w:t>Programm:</w:t>
      </w:r>
    </w:p>
    <w:p w14:paraId="2D16E2E8" w14:textId="322F4E3E" w:rsidR="00C459F9" w:rsidRPr="002A633C" w:rsidRDefault="00793048" w:rsidP="00C459F9">
      <w:pPr>
        <w:pStyle w:val="Listenabsatz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Unterhaltung</w:t>
      </w:r>
      <w:r w:rsidR="00C459F9"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mit </w:t>
      </w:r>
      <w:r w:rsidR="00C459F9" w:rsidRPr="002A633C"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  <w:t>Claudio e Valentina</w:t>
      </w:r>
    </w:p>
    <w:p w14:paraId="620BA7EF" w14:textId="70D24E08" w:rsidR="00C459F9" w:rsidRPr="002A633C" w:rsidRDefault="00C459F9" w:rsidP="00C459F9">
      <w:pPr>
        <w:pStyle w:val="Listenabsatz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Der Grill ist für alle ab 17.30 Uhr bereit</w:t>
      </w:r>
    </w:p>
    <w:p w14:paraId="74366ADD" w14:textId="1C499FB8" w:rsidR="00C459F9" w:rsidRPr="002A633C" w:rsidRDefault="00C459F9" w:rsidP="00C459F9">
      <w:pPr>
        <w:pStyle w:val="Listenabsatz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Das </w:t>
      </w:r>
      <w:proofErr w:type="spellStart"/>
      <w:r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Badibeizli</w:t>
      </w:r>
      <w:proofErr w:type="spellEnd"/>
      <w:r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-Team hat feine Sachen für Sie im Angebot</w:t>
      </w:r>
    </w:p>
    <w:p w14:paraId="66AEA7D4" w14:textId="30513AF1" w:rsidR="00C459F9" w:rsidRPr="002A633C" w:rsidRDefault="000C6487" w:rsidP="00C459F9">
      <w:pPr>
        <w:pStyle w:val="Listenabsatz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F</w:t>
      </w:r>
      <w:r w:rsidR="00C459F9"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ür den typischen italienischen Abend: Der Pizzawagen von </w:t>
      </w:r>
      <w:proofErr w:type="spellStart"/>
      <w:r w:rsidR="00C459F9"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Sapori</w:t>
      </w:r>
      <w:proofErr w:type="spellEnd"/>
      <w:r w:rsidR="00C459F9"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</w:t>
      </w:r>
      <w:proofErr w:type="gramStart"/>
      <w:r w:rsidR="00C459F9"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die Napoli</w:t>
      </w:r>
      <w:proofErr w:type="gramEnd"/>
      <w:r w:rsidR="00C459F9"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steht für Sie bereit</w:t>
      </w:r>
    </w:p>
    <w:p w14:paraId="5569607B" w14:textId="20B98E1C" w:rsidR="00C459F9" w:rsidRPr="002A633C" w:rsidRDefault="00B77B60" w:rsidP="00C459F9">
      <w:pPr>
        <w:pStyle w:val="Listenabsatz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21.00</w:t>
      </w:r>
      <w:r w:rsidR="00C459F9"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Uhr bis 2</w:t>
      </w:r>
      <w:r w:rsidR="00A32C10"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2.00</w:t>
      </w:r>
      <w:r w:rsidR="00C459F9"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Uhr ist das Baden mit Spielgeräten und Gummiboten in allen Bassins erlaubt</w:t>
      </w:r>
    </w:p>
    <w:p w14:paraId="46A7412D" w14:textId="733E65DE" w:rsidR="00C459F9" w:rsidRPr="002A633C" w:rsidRDefault="00C459F9" w:rsidP="00C459F9">
      <w:pPr>
        <w:pStyle w:val="Listenabsatz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2A633C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Die Badi ist bis 23 Uhr geöffnet</w:t>
      </w:r>
    </w:p>
    <w:p w14:paraId="586DBE4E" w14:textId="07254FA5" w:rsidR="003C2D13" w:rsidRPr="003C2D13" w:rsidRDefault="003C2D13" w:rsidP="003C2D13">
      <w:pPr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5D1D1892" w14:textId="77777777" w:rsidR="00F55533" w:rsidRDefault="00F55533" w:rsidP="00590E4C">
      <w:pPr>
        <w:ind w:left="4248" w:hanging="2832"/>
        <w:textAlignment w:val="baseline"/>
        <w:rPr>
          <w:rFonts w:ascii="Modern Love Grunge" w:eastAsia="Times New Roman" w:hAnsi="Modern Love Grunge" w:cs="Arial"/>
          <w:color w:val="00B050"/>
          <w:sz w:val="32"/>
          <w:szCs w:val="32"/>
          <w:lang w:eastAsia="de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FDB327" w14:textId="77777777" w:rsidR="00F55533" w:rsidRDefault="00F55533" w:rsidP="00590E4C">
      <w:pPr>
        <w:ind w:left="4248" w:hanging="2832"/>
        <w:textAlignment w:val="baseline"/>
        <w:rPr>
          <w:rFonts w:ascii="Modern Love Grunge" w:eastAsia="Times New Roman" w:hAnsi="Modern Love Grunge" w:cs="Arial"/>
          <w:color w:val="00B050"/>
          <w:sz w:val="32"/>
          <w:szCs w:val="32"/>
          <w:lang w:eastAsia="de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AD3EE0" w14:textId="40447307" w:rsidR="00590E4C" w:rsidRPr="00F55533" w:rsidRDefault="00590E4C" w:rsidP="00F55533">
      <w:pPr>
        <w:jc w:val="center"/>
        <w:textAlignment w:val="baseline"/>
        <w:rPr>
          <w:rFonts w:ascii="Modern Love Grunge" w:eastAsia="Times New Roman" w:hAnsi="Modern Love Grunge" w:cs="Arial"/>
          <w:color w:val="00B050"/>
          <w:sz w:val="40"/>
          <w:szCs w:val="40"/>
          <w:lang w:eastAsia="de-CH"/>
        </w:rPr>
      </w:pPr>
      <w:r w:rsidRPr="00F55533">
        <w:rPr>
          <w:rFonts w:ascii="Modern Love Grunge" w:eastAsia="Times New Roman" w:hAnsi="Modern Love Grunge" w:cs="Arial"/>
          <w:color w:val="00B050"/>
          <w:sz w:val="40"/>
          <w:szCs w:val="40"/>
          <w:lang w:eastAsia="de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Wir freuen uns mit vielen Badi-Gästen auf einen gemütlichen Abend</w:t>
      </w:r>
    </w:p>
    <w:sectPr w:rsidR="00590E4C" w:rsidRPr="00F55533" w:rsidSect="008D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153E5"/>
    <w:multiLevelType w:val="hybridMultilevel"/>
    <w:tmpl w:val="5A1C8104"/>
    <w:lvl w:ilvl="0" w:tplc="0807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 w16cid:durableId="60759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4F"/>
    <w:rsid w:val="00047015"/>
    <w:rsid w:val="00067637"/>
    <w:rsid w:val="000A3738"/>
    <w:rsid w:val="000C6487"/>
    <w:rsid w:val="000D7C86"/>
    <w:rsid w:val="00113005"/>
    <w:rsid w:val="00150847"/>
    <w:rsid w:val="0017744F"/>
    <w:rsid w:val="002012EE"/>
    <w:rsid w:val="00202DAF"/>
    <w:rsid w:val="002A633C"/>
    <w:rsid w:val="003162F7"/>
    <w:rsid w:val="0039123A"/>
    <w:rsid w:val="00391A93"/>
    <w:rsid w:val="00394BAE"/>
    <w:rsid w:val="0039651A"/>
    <w:rsid w:val="003B56EF"/>
    <w:rsid w:val="003C2D13"/>
    <w:rsid w:val="003D7483"/>
    <w:rsid w:val="00406615"/>
    <w:rsid w:val="004203EB"/>
    <w:rsid w:val="00471981"/>
    <w:rsid w:val="004C35FE"/>
    <w:rsid w:val="00511EFC"/>
    <w:rsid w:val="00525A0F"/>
    <w:rsid w:val="00553E6A"/>
    <w:rsid w:val="00590E4C"/>
    <w:rsid w:val="005A48E7"/>
    <w:rsid w:val="00613101"/>
    <w:rsid w:val="006217C5"/>
    <w:rsid w:val="00626EF9"/>
    <w:rsid w:val="0063565D"/>
    <w:rsid w:val="0064244F"/>
    <w:rsid w:val="00693E4E"/>
    <w:rsid w:val="0069498E"/>
    <w:rsid w:val="006B05D9"/>
    <w:rsid w:val="006D0077"/>
    <w:rsid w:val="006D2EF7"/>
    <w:rsid w:val="00754042"/>
    <w:rsid w:val="00760DDA"/>
    <w:rsid w:val="00763708"/>
    <w:rsid w:val="00771AB6"/>
    <w:rsid w:val="0079151B"/>
    <w:rsid w:val="00793048"/>
    <w:rsid w:val="007C1E4C"/>
    <w:rsid w:val="00824874"/>
    <w:rsid w:val="00875ECC"/>
    <w:rsid w:val="00881CBA"/>
    <w:rsid w:val="008D062D"/>
    <w:rsid w:val="008E56CD"/>
    <w:rsid w:val="008F0892"/>
    <w:rsid w:val="008F5836"/>
    <w:rsid w:val="00911747"/>
    <w:rsid w:val="00985275"/>
    <w:rsid w:val="00985C51"/>
    <w:rsid w:val="009C6A17"/>
    <w:rsid w:val="009D02B0"/>
    <w:rsid w:val="00A32C10"/>
    <w:rsid w:val="00A34351"/>
    <w:rsid w:val="00A84441"/>
    <w:rsid w:val="00AD248D"/>
    <w:rsid w:val="00B65239"/>
    <w:rsid w:val="00B734C6"/>
    <w:rsid w:val="00B77486"/>
    <w:rsid w:val="00B77B60"/>
    <w:rsid w:val="00BA0488"/>
    <w:rsid w:val="00BE2371"/>
    <w:rsid w:val="00C459F9"/>
    <w:rsid w:val="00C810E4"/>
    <w:rsid w:val="00C919FE"/>
    <w:rsid w:val="00CC6D52"/>
    <w:rsid w:val="00D52D35"/>
    <w:rsid w:val="00D85967"/>
    <w:rsid w:val="00DB277A"/>
    <w:rsid w:val="00DE6969"/>
    <w:rsid w:val="00DE7C4B"/>
    <w:rsid w:val="00E8676B"/>
    <w:rsid w:val="00E9410B"/>
    <w:rsid w:val="00F466BE"/>
    <w:rsid w:val="00F55533"/>
    <w:rsid w:val="00FB40E8"/>
    <w:rsid w:val="00FD312D"/>
    <w:rsid w:val="00FE329F"/>
    <w:rsid w:val="00FE649E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734B5"/>
  <w15:chartTrackingRefBased/>
  <w15:docId w15:val="{4E52C2B0-4583-41F4-B38A-E6D65A3F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4244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06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 Nebikon</dc:creator>
  <cp:keywords/>
  <dc:description/>
  <cp:lastModifiedBy>Badi Nebikon</cp:lastModifiedBy>
  <cp:revision>59</cp:revision>
  <cp:lastPrinted>2023-06-21T12:14:00Z</cp:lastPrinted>
  <dcterms:created xsi:type="dcterms:W3CDTF">2023-06-21T09:18:00Z</dcterms:created>
  <dcterms:modified xsi:type="dcterms:W3CDTF">2023-06-22T08:40:00Z</dcterms:modified>
</cp:coreProperties>
</file>